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FA5F" w14:textId="66AE0B82" w:rsidR="00995BC5" w:rsidRDefault="00995BC5"/>
    <w:p w14:paraId="2CDE408E" w14:textId="77777777" w:rsidR="00BC6F0C" w:rsidRDefault="00175D82">
      <w:pPr>
        <w:rPr>
          <w:b/>
          <w:bCs/>
          <w:sz w:val="32"/>
          <w:szCs w:val="32"/>
        </w:rPr>
      </w:pPr>
      <w:r w:rsidRPr="00BC6F0C">
        <w:rPr>
          <w:b/>
          <w:bCs/>
          <w:sz w:val="32"/>
          <w:szCs w:val="32"/>
        </w:rPr>
        <w:t xml:space="preserve">Einwilligung zur Veröffentlichung von Fotos auf der Website </w:t>
      </w:r>
    </w:p>
    <w:p w14:paraId="07B7E16D" w14:textId="3C5247CC" w:rsidR="00995BC5" w:rsidRPr="00BC6F0C" w:rsidRDefault="00175D82">
      <w:pPr>
        <w:rPr>
          <w:b/>
          <w:bCs/>
          <w:sz w:val="32"/>
          <w:szCs w:val="32"/>
        </w:rPr>
      </w:pPr>
      <w:r w:rsidRPr="00BC6F0C">
        <w:rPr>
          <w:b/>
          <w:bCs/>
          <w:sz w:val="32"/>
          <w:szCs w:val="32"/>
        </w:rPr>
        <w:t>www.sv-wendelsheim.de</w:t>
      </w:r>
    </w:p>
    <w:p w14:paraId="764B9798" w14:textId="655F60AC" w:rsidR="00995BC5" w:rsidRDefault="00995BC5" w:rsidP="00995BC5"/>
    <w:p w14:paraId="170CA591" w14:textId="5B38618C" w:rsidR="00BC6F0C" w:rsidRDefault="00BC6F0C" w:rsidP="00995BC5"/>
    <w:p w14:paraId="1D0328B4" w14:textId="77777777" w:rsidR="00BC6F0C" w:rsidRPr="00995BC5" w:rsidRDefault="00BC6F0C" w:rsidP="00995BC5"/>
    <w:p w14:paraId="1D27D5AE" w14:textId="4D78F960" w:rsidR="00995BC5" w:rsidRDefault="00175D82" w:rsidP="00995BC5">
      <w:r>
        <w:t>Hiermit erkläre ich,</w:t>
      </w:r>
    </w:p>
    <w:p w14:paraId="3503A8F3" w14:textId="68753A48" w:rsidR="00175D82" w:rsidRDefault="00175D82" w:rsidP="00995BC5"/>
    <w:p w14:paraId="7449CB59" w14:textId="74315DC5" w:rsidR="00175D82" w:rsidRPr="00995BC5" w:rsidRDefault="00175D82" w:rsidP="00995BC5">
      <w:r>
        <w:t>__________________________________________________________________________________</w:t>
      </w:r>
    </w:p>
    <w:p w14:paraId="7272EDBC" w14:textId="60AC921F" w:rsidR="00995BC5" w:rsidRDefault="00175D82" w:rsidP="00995BC5">
      <w:r>
        <w:t>Name, Vorname</w:t>
      </w:r>
    </w:p>
    <w:p w14:paraId="576E9F34" w14:textId="49DE75F7" w:rsidR="00175D82" w:rsidRDefault="00175D82" w:rsidP="00995BC5"/>
    <w:p w14:paraId="76606A08" w14:textId="0E6EB816" w:rsidR="00175D82" w:rsidRPr="00995BC5" w:rsidRDefault="00175D82" w:rsidP="00995BC5">
      <w:r>
        <w:t>__________________________________________________________________________________</w:t>
      </w:r>
    </w:p>
    <w:p w14:paraId="0DA7BF61" w14:textId="1200E62D" w:rsidR="00175D82" w:rsidRDefault="00175D82" w:rsidP="00995BC5">
      <w:r>
        <w:t>Adresse</w:t>
      </w:r>
    </w:p>
    <w:p w14:paraId="478B187A" w14:textId="3E36C8C7" w:rsidR="00175D82" w:rsidRDefault="00175D82" w:rsidP="00995BC5"/>
    <w:p w14:paraId="56C14692" w14:textId="75E06CCD" w:rsidR="00175D82" w:rsidRDefault="00F36F88" w:rsidP="00995BC5">
      <w:r>
        <w:t>m</w:t>
      </w:r>
      <w:r w:rsidR="00175D82">
        <w:t xml:space="preserve">ein Einverständnis, dass die </w:t>
      </w:r>
      <w:proofErr w:type="gramStart"/>
      <w:r w:rsidR="00175D82">
        <w:t>Fotos</w:t>
      </w:r>
      <w:proofErr w:type="gramEnd"/>
      <w:r w:rsidR="00175D82">
        <w:t xml:space="preserve"> welche im Rahmen </w:t>
      </w:r>
      <w:r>
        <w:t>einer sportlichen Gruppe</w:t>
      </w:r>
      <w:r w:rsidR="004B11E0">
        <w:t xml:space="preserve"> oder </w:t>
      </w:r>
      <w:r w:rsidR="00BC6F0C">
        <w:t>Abteilung</w:t>
      </w:r>
      <w:r>
        <w:t xml:space="preserve"> des SV Wendelsheim aufgenommen wurden, auf der Internetseite www.sv-wendelsheim.de veröffentlich werden dürfen. </w:t>
      </w:r>
      <w:r w:rsidR="00175D82">
        <w:t xml:space="preserve"> </w:t>
      </w:r>
    </w:p>
    <w:p w14:paraId="1E75ACF0" w14:textId="2D890888" w:rsidR="00F36F88" w:rsidRDefault="00F36F88" w:rsidP="00995BC5">
      <w:r>
        <w:t>Die Veröffentlichung erfolgt unentgeltlich und ist zeitlich nicht befristet.</w:t>
      </w:r>
      <w:r w:rsidR="00BC6F0C">
        <w:t xml:space="preserve"> Ein Widerruf aus wichtigem Grund ist möglich. </w:t>
      </w:r>
    </w:p>
    <w:p w14:paraId="7D19220B" w14:textId="1D3D4A00" w:rsidR="00BC6F0C" w:rsidRDefault="00BC6F0C" w:rsidP="00995BC5">
      <w:r>
        <w:t>Der für die oben genannten Internetseite verantwortliche Betreiber haftet nicht für unbefugte und zweckwidrige Nutzungen Dritter. Das gilt insbesondere für das unbefugte Herunterladen oder Kopieren der veröffentlichten Fotos.</w:t>
      </w:r>
    </w:p>
    <w:p w14:paraId="534C95D9" w14:textId="3C1D9A59" w:rsidR="00BC6F0C" w:rsidRDefault="00BC6F0C" w:rsidP="00995BC5"/>
    <w:p w14:paraId="56B70D1D" w14:textId="477F07FF" w:rsidR="00BC6F0C" w:rsidRDefault="00BC6F0C" w:rsidP="00995BC5"/>
    <w:p w14:paraId="6F62A224" w14:textId="77777777" w:rsidR="00BC6F0C" w:rsidRDefault="00BC6F0C" w:rsidP="00995BC5"/>
    <w:p w14:paraId="3C82EB2F" w14:textId="77777777" w:rsidR="00175D82" w:rsidRPr="00995BC5" w:rsidRDefault="00175D82" w:rsidP="00995BC5"/>
    <w:p w14:paraId="072C46E6" w14:textId="0A3F2940" w:rsidR="00995BC5" w:rsidRDefault="00995BC5">
      <w:r>
        <w:t>___________________________</w:t>
      </w:r>
      <w:r w:rsidR="00BC6F0C">
        <w:t>, den _____________________</w:t>
      </w:r>
    </w:p>
    <w:p w14:paraId="70A9FFFE" w14:textId="58FF3C79" w:rsidR="00DE237D" w:rsidRDefault="00995BC5">
      <w:r>
        <w:t>Unterschrift</w:t>
      </w:r>
      <w:r w:rsidR="00BC6F0C">
        <w:t xml:space="preserve">                                                   Datum</w:t>
      </w:r>
      <w:r>
        <w:br w:type="textWrapping" w:clear="all"/>
      </w:r>
    </w:p>
    <w:p w14:paraId="52BFC1E0" w14:textId="217D9900" w:rsidR="008F7C8F" w:rsidRDefault="008F7C8F"/>
    <w:p w14:paraId="6A635AAE" w14:textId="009AC292" w:rsidR="008F7C8F" w:rsidRDefault="008F7C8F"/>
    <w:p w14:paraId="4C270A18" w14:textId="10BB1742" w:rsidR="008F7C8F" w:rsidRDefault="008F7C8F"/>
    <w:p w14:paraId="74780A6D" w14:textId="3C34F46E" w:rsidR="008F7C8F" w:rsidRDefault="008F7C8F"/>
    <w:sectPr w:rsidR="008F7C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C5"/>
    <w:rsid w:val="00175D82"/>
    <w:rsid w:val="003B3A1C"/>
    <w:rsid w:val="004B11E0"/>
    <w:rsid w:val="008F7C8F"/>
    <w:rsid w:val="00995BC5"/>
    <w:rsid w:val="00BC6F0C"/>
    <w:rsid w:val="00D32279"/>
    <w:rsid w:val="00DE237D"/>
    <w:rsid w:val="00EE0A61"/>
    <w:rsid w:val="00F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A462"/>
  <w15:chartTrackingRefBased/>
  <w15:docId w15:val="{D056711D-4C73-48D3-845B-DBF2510D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6F8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6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Wiktor</dc:creator>
  <cp:keywords/>
  <dc:description/>
  <cp:lastModifiedBy>Gunnar Wiktor</cp:lastModifiedBy>
  <cp:revision>8</cp:revision>
  <cp:lastPrinted>2022-02-07T14:49:00Z</cp:lastPrinted>
  <dcterms:created xsi:type="dcterms:W3CDTF">2022-01-24T18:05:00Z</dcterms:created>
  <dcterms:modified xsi:type="dcterms:W3CDTF">2022-02-21T17:58:00Z</dcterms:modified>
</cp:coreProperties>
</file>